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6A279" w14:textId="77777777" w:rsidR="004E43B8" w:rsidRPr="004E43B8" w:rsidRDefault="004E43B8" w:rsidP="004E43B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E43B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Aviso de Cookies</w:t>
      </w:r>
    </w:p>
    <w:p w14:paraId="57E3D951" w14:textId="77777777" w:rsidR="004E43B8" w:rsidRPr="004E43B8" w:rsidRDefault="004E43B8" w:rsidP="004E4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E43B8">
        <w:rPr>
          <w:rFonts w:ascii="Times New Roman" w:eastAsia="Times New Roman" w:hAnsi="Times New Roman" w:cs="Times New Roman"/>
          <w:sz w:val="24"/>
          <w:szCs w:val="24"/>
          <w:lang w:eastAsia="es-ES"/>
        </w:rPr>
        <w:t>(Este es el mensajito que suele salir abajo del todo al entrar)</w:t>
      </w:r>
    </w:p>
    <w:p w14:paraId="5B14DEB4" w14:textId="77777777" w:rsidR="004E43B8" w:rsidRPr="004E43B8" w:rsidRDefault="004E43B8" w:rsidP="004E43B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E43B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"En nuestra perfumería utilizamos cookies para que tu navegación sea tan agradable como nuestras fragancias. Si sigues navegando por la web, entendemos que te parece bien que las usemos."</w:t>
      </w:r>
    </w:p>
    <w:p w14:paraId="4AB076E8" w14:textId="77777777" w:rsidR="004E43B8" w:rsidRPr="004E43B8" w:rsidRDefault="004E43B8" w:rsidP="004E4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E43B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[ Botón: </w:t>
      </w:r>
      <w:proofErr w:type="gramStart"/>
      <w:r w:rsidRPr="004E43B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ACEPTAR</w:t>
      </w:r>
      <w:r w:rsidRPr="004E43B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]</w:t>
      </w:r>
      <w:proofErr w:type="gramEnd"/>
    </w:p>
    <w:p w14:paraId="6619EE70" w14:textId="77777777" w:rsidR="001C2E54" w:rsidRDefault="001C2E54"/>
    <w:sectPr w:rsidR="001C2E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3B8"/>
    <w:rsid w:val="001C2E54"/>
    <w:rsid w:val="002A6F5E"/>
    <w:rsid w:val="004A0005"/>
    <w:rsid w:val="004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7C5DD"/>
  <w15:chartTrackingRefBased/>
  <w15:docId w15:val="{82010D93-F165-4406-AB0C-40E9F8F3E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6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4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83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245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alumnoManana</dc:creator>
  <cp:keywords/>
  <dc:description/>
  <cp:lastModifiedBy>alumnoManana</cp:lastModifiedBy>
  <cp:revision>1</cp:revision>
  <cp:lastPrinted>2026-02-10T11:57:00Z</cp:lastPrinted>
  <dcterms:created xsi:type="dcterms:W3CDTF">2026-02-10T11:51:00Z</dcterms:created>
  <dcterms:modified xsi:type="dcterms:W3CDTF">2026-02-10T11:59:00Z</dcterms:modified>
</cp:coreProperties>
</file>